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7" w:rsidRDefault="00700F0F">
      <w:pPr>
        <w:rPr>
          <w:noProof/>
        </w:rPr>
      </w:pPr>
      <w:r w:rsidRPr="00700F0F">
        <w:rPr>
          <w:rFonts w:ascii="AR CHRISTY" w:hAnsi="AR CHRISTY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2pt;margin-top:.6pt;width:339.2pt;height:551pt;z-index:251662336;mso-width-relative:margin;mso-height-relative:margin">
            <v:textbox>
              <w:txbxContent>
                <w:p w:rsidR="00C3055C" w:rsidRDefault="00C3055C" w:rsidP="00C3055C">
                  <w:pPr>
                    <w:jc w:val="center"/>
                  </w:pPr>
                  <w:r w:rsidRPr="00745AB6">
                    <w:rPr>
                      <w:noProof/>
                    </w:rPr>
                    <w:drawing>
                      <wp:inline distT="0" distB="0" distL="0" distR="0">
                        <wp:extent cx="2353536" cy="1627553"/>
                        <wp:effectExtent l="19050" t="0" r="8664" b="0"/>
                        <wp:docPr id="8" name="Picture 1" descr="smsbc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sbc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0910" cy="16257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55C" w:rsidRPr="00EA31B2" w:rsidRDefault="00C3055C" w:rsidP="00C3055C">
                  <w:pPr>
                    <w:pStyle w:val="NoSpacing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</w:t>
                  </w:r>
                  <w:r w:rsidRPr="00EA31B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Bake it with Sugar Contest</w:t>
                  </w:r>
                </w:p>
                <w:p w:rsidR="00C3055C" w:rsidRPr="00EA31B2" w:rsidRDefault="00C3055C" w:rsidP="00C3055C">
                  <w:pPr>
                    <w:pStyle w:val="NoSpacing"/>
                  </w:pPr>
                  <w:r>
                    <w:t xml:space="preserve">                                                        </w:t>
                  </w:r>
                  <w:r w:rsidRPr="00EA31B2">
                    <w:t>Sponsored by</w:t>
                  </w:r>
                </w:p>
                <w:p w:rsidR="00C3055C" w:rsidRPr="00C3055C" w:rsidRDefault="00C3055C" w:rsidP="00C3055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31B2">
                    <w:rPr>
                      <w:b/>
                      <w:sz w:val="32"/>
                      <w:szCs w:val="32"/>
                    </w:rPr>
                    <w:t>Southern MN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3055C">
                    <w:rPr>
                      <w:b/>
                      <w:sz w:val="32"/>
                      <w:szCs w:val="32"/>
                    </w:rPr>
                    <w:t>Beet Sugar Cooperative</w:t>
                  </w:r>
                </w:p>
                <w:p w:rsidR="00C3055C" w:rsidRPr="00C3055C" w:rsidRDefault="00C3055C" w:rsidP="00C3055C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C3055C" w:rsidRDefault="00C3055C" w:rsidP="00C305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EA31B2">
                    <w:rPr>
                      <w:sz w:val="28"/>
                      <w:szCs w:val="28"/>
                    </w:rPr>
                    <w:t>0</w:t>
                  </w:r>
                  <w:r w:rsidR="003439B0">
                    <w:rPr>
                      <w:sz w:val="28"/>
                      <w:szCs w:val="28"/>
                    </w:rPr>
                    <w:t>21</w:t>
                  </w:r>
                  <w:r w:rsidRPr="00EA31B2">
                    <w:rPr>
                      <w:sz w:val="28"/>
                      <w:szCs w:val="28"/>
                    </w:rPr>
                    <w:t xml:space="preserve"> Category</w:t>
                  </w:r>
                </w:p>
                <w:p w:rsidR="00C3055C" w:rsidRPr="00C3055C" w:rsidRDefault="003439B0" w:rsidP="00C3055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Sugar Cookie</w:t>
                  </w:r>
                </w:p>
                <w:p w:rsidR="00C3055C" w:rsidRDefault="00C3055C" w:rsidP="00C305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Submit on Entry Day:</w:t>
                  </w:r>
                </w:p>
                <w:p w:rsidR="00C3055C" w:rsidRDefault="00C3055C" w:rsidP="004A04A4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Wednesday July </w:t>
                  </w:r>
                  <w:r w:rsidR="003439B0">
                    <w:rPr>
                      <w:sz w:val="28"/>
                      <w:szCs w:val="28"/>
                    </w:rPr>
                    <w:t>28</w:t>
                  </w:r>
                  <w:r w:rsidR="003439B0" w:rsidRPr="003439B0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3439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12-6 pm</w:t>
                  </w:r>
                </w:p>
                <w:p w:rsidR="00C3055C" w:rsidRDefault="00C3055C" w:rsidP="00C305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Judging will start at 7 pm on Entry Day</w:t>
                  </w:r>
                </w:p>
                <w:p w:rsidR="00C3055C" w:rsidRDefault="00C3055C" w:rsidP="00C305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Adult Contest 18 &amp; Older</w:t>
                  </w:r>
                </w:p>
                <w:p w:rsidR="00C3055C" w:rsidRDefault="00C3055C" w:rsidP="00C305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Kids Contest 8-17 years old</w:t>
                  </w:r>
                </w:p>
                <w:p w:rsidR="00C3055C" w:rsidRPr="00855C91" w:rsidRDefault="00C3055C" w:rsidP="00C3055C">
                  <w:pPr>
                    <w:pStyle w:val="NoSpacing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55C91">
                    <w:rPr>
                      <w:b/>
                      <w:sz w:val="28"/>
                      <w:szCs w:val="28"/>
                      <w:u w:val="single"/>
                    </w:rPr>
                    <w:t>Contest Rules</w:t>
                  </w:r>
                </w:p>
                <w:p w:rsidR="00C3055C" w:rsidRPr="00745AB6" w:rsidRDefault="00C3055C" w:rsidP="00C3055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 xml:space="preserve">Entry must be </w:t>
                  </w:r>
                  <w:r w:rsidR="003439B0">
                    <w:rPr>
                      <w:sz w:val="24"/>
                      <w:szCs w:val="24"/>
                    </w:rPr>
                    <w:t>Sugar</w:t>
                  </w:r>
                  <w:r w:rsidRPr="00745AB6">
                    <w:rPr>
                      <w:sz w:val="24"/>
                      <w:szCs w:val="24"/>
                    </w:rPr>
                    <w:t xml:space="preserve"> cookies made from “Scratch”</w:t>
                  </w:r>
                </w:p>
                <w:p w:rsidR="00C3055C" w:rsidRPr="00745AB6" w:rsidRDefault="00C3055C" w:rsidP="00C3055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>A minimum of ¼ cup of sugar must be used in the recipe</w:t>
                  </w:r>
                </w:p>
                <w:p w:rsidR="00C3055C" w:rsidRPr="00745AB6" w:rsidRDefault="00C3055C" w:rsidP="00C3055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 xml:space="preserve">Entry must be submitted as a Minimum of 3 </w:t>
                  </w:r>
                  <w:r w:rsidR="003439B0">
                    <w:rPr>
                      <w:sz w:val="24"/>
                      <w:szCs w:val="24"/>
                    </w:rPr>
                    <w:t>cookies</w:t>
                  </w:r>
                </w:p>
                <w:p w:rsidR="00C3055C" w:rsidRPr="00745AB6" w:rsidRDefault="00C3055C" w:rsidP="00C3055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>Cookies on a disposable plate</w:t>
                  </w:r>
                </w:p>
                <w:p w:rsidR="00C3055C" w:rsidRPr="00745AB6" w:rsidRDefault="00C3055C" w:rsidP="00C3055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>NO Frosting</w:t>
                  </w:r>
                </w:p>
                <w:p w:rsidR="00C3055C" w:rsidRPr="00745AB6" w:rsidRDefault="00C3055C" w:rsidP="00C3055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 xml:space="preserve">Recipes listing the ingredients and preparation </w:t>
                  </w:r>
                </w:p>
                <w:p w:rsidR="00C3055C" w:rsidRDefault="00C3055C" w:rsidP="00C3055C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  <w:r w:rsidRPr="00745AB6">
                    <w:rPr>
                      <w:sz w:val="24"/>
                      <w:szCs w:val="24"/>
                    </w:rPr>
                    <w:t xml:space="preserve"> Instructions    Must be submitted with the entry.</w:t>
                  </w:r>
                </w:p>
                <w:p w:rsidR="00C3055C" w:rsidRDefault="00C3055C" w:rsidP="00C3055C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:rsidR="00C3055C" w:rsidRPr="003E0594" w:rsidRDefault="00C3055C" w:rsidP="00C3055C">
                  <w:pPr>
                    <w:pStyle w:val="NoSpacing"/>
                    <w:jc w:val="center"/>
                    <w:rPr>
                      <w:rFonts w:ascii="Bahnschrift SemiCondensed" w:hAnsi="Bahnschrift SemiCondensed"/>
                      <w:i/>
                      <w:sz w:val="32"/>
                      <w:szCs w:val="32"/>
                      <w:u w:val="single"/>
                    </w:rPr>
                  </w:pPr>
                  <w:r w:rsidRPr="003E0594">
                    <w:rPr>
                      <w:rFonts w:ascii="Bahnschrift SemiCondensed" w:hAnsi="Bahnschrift SemiCondensed"/>
                      <w:i/>
                      <w:sz w:val="32"/>
                      <w:szCs w:val="32"/>
                      <w:u w:val="single"/>
                    </w:rPr>
                    <w:t>Prizes will be awarded by SMBSC</w:t>
                  </w:r>
                </w:p>
                <w:p w:rsidR="00C3055C" w:rsidRPr="003E0594" w:rsidRDefault="00C3055C" w:rsidP="00C3055C">
                  <w:pPr>
                    <w:pStyle w:val="NoSpacing"/>
                    <w:ind w:left="720"/>
                    <w:rPr>
                      <w:rFonts w:ascii="Bahnschrift SemiCondensed" w:hAnsi="Bahnschrift SemiCondensed"/>
                      <w:sz w:val="32"/>
                      <w:szCs w:val="32"/>
                    </w:rPr>
                  </w:pPr>
                  <w:r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                 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</w:rPr>
                    <w:t>Adult 1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  <w:vertAlign w:val="superscript"/>
                    </w:rPr>
                    <w:t>st</w:t>
                  </w:r>
                  <w:r w:rsidR="00855C91"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 2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  <w:vertAlign w:val="superscript"/>
                    </w:rPr>
                    <w:t>nd</w:t>
                  </w:r>
                  <w:r w:rsidR="00855C91"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 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</w:rPr>
                    <w:t>3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  <w:vertAlign w:val="superscript"/>
                    </w:rPr>
                    <w:t>rd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      Kids 1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  <w:vertAlign w:val="superscript"/>
                    </w:rPr>
                    <w:t>st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 2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  <w:vertAlign w:val="superscript"/>
                    </w:rPr>
                    <w:t>nd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 3</w:t>
                  </w:r>
                  <w:r w:rsidRPr="003E0594">
                    <w:rPr>
                      <w:rFonts w:ascii="Bahnschrift SemiCondensed" w:hAnsi="Bahnschrift SemiCondensed"/>
                      <w:sz w:val="32"/>
                      <w:szCs w:val="32"/>
                      <w:vertAlign w:val="superscript"/>
                    </w:rPr>
                    <w:t>rd</w:t>
                  </w:r>
                </w:p>
                <w:p w:rsidR="00C3055C" w:rsidRPr="00745AB6" w:rsidRDefault="00C3055C" w:rsidP="00C3055C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:rsidR="00C3055C" w:rsidRDefault="00C3055C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96.8pt;margin-top:4.2pt;width:330.8pt;height:547.8pt;z-index:251660288;mso-width-relative:margin;mso-height-relative:margin">
            <v:textbox>
              <w:txbxContent>
                <w:p w:rsidR="00C3055C" w:rsidRDefault="00C3055C" w:rsidP="00C3055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2600" cy="1316116"/>
                        <wp:effectExtent l="0" t="0" r="0" b="0"/>
                        <wp:docPr id="7" name="Picture 1" descr="C:\Users\Sandi Gunter\AppData\Local\Microsoft\Windows\INetCache\IE\WT7CDNN5\cupcake_by_zombieappleattack-d61gm7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di Gunter\AppData\Local\Microsoft\Windows\INetCache\IE\WT7CDNN5\cupcake_by_zombieappleattack-d61gm7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316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022D" w:rsidRDefault="0033022D" w:rsidP="005E3A2C">
                  <w:pPr>
                    <w:pStyle w:val="NoSpacing"/>
                    <w:jc w:val="center"/>
                    <w:rPr>
                      <w:rFonts w:ascii="AR DELANEY" w:hAnsi="AR DELANEY"/>
                      <w:sz w:val="48"/>
                      <w:szCs w:val="48"/>
                    </w:rPr>
                  </w:pPr>
                  <w:r w:rsidRPr="005E3A2C">
                    <w:rPr>
                      <w:rFonts w:ascii="AR DELANEY" w:hAnsi="AR DELANEY"/>
                      <w:sz w:val="48"/>
                      <w:szCs w:val="48"/>
                    </w:rPr>
                    <w:t>Chippewa County fair</w:t>
                  </w:r>
                </w:p>
                <w:p w:rsidR="0033022D" w:rsidRDefault="0033022D" w:rsidP="005E3A2C">
                  <w:pPr>
                    <w:pStyle w:val="NoSpacing"/>
                    <w:jc w:val="center"/>
                    <w:rPr>
                      <w:rFonts w:ascii="Juice ITC" w:hAnsi="Juice ITC"/>
                      <w:b/>
                      <w:sz w:val="32"/>
                      <w:szCs w:val="32"/>
                    </w:rPr>
                  </w:pPr>
                  <w:r w:rsidRPr="005E3A2C">
                    <w:rPr>
                      <w:rFonts w:ascii="Juice ITC" w:hAnsi="Juice ITC"/>
                      <w:b/>
                      <w:sz w:val="32"/>
                      <w:szCs w:val="32"/>
                    </w:rPr>
                    <w:t xml:space="preserve">Annual </w:t>
                  </w:r>
                  <w:r w:rsidRPr="00C3055C">
                    <w:rPr>
                      <w:rFonts w:ascii="Juice ITC" w:hAnsi="Juice ITC"/>
                      <w:b/>
                      <w:sz w:val="56"/>
                      <w:szCs w:val="56"/>
                    </w:rPr>
                    <w:t xml:space="preserve">CUPCAKE </w:t>
                  </w:r>
                  <w:r w:rsidRPr="005E3A2C">
                    <w:rPr>
                      <w:rFonts w:ascii="Juice ITC" w:hAnsi="Juice ITC"/>
                      <w:b/>
                      <w:sz w:val="32"/>
                      <w:szCs w:val="32"/>
                    </w:rPr>
                    <w:t>Contest</w:t>
                  </w:r>
                </w:p>
                <w:p w:rsidR="00C3055C" w:rsidRDefault="00C3055C" w:rsidP="005E3A2C">
                  <w:pPr>
                    <w:pStyle w:val="NoSpacing"/>
                    <w:jc w:val="center"/>
                    <w:rPr>
                      <w:rFonts w:ascii="Juice ITC" w:hAnsi="Juice ITC"/>
                      <w:b/>
                      <w:sz w:val="32"/>
                      <w:szCs w:val="32"/>
                    </w:rPr>
                  </w:pPr>
                </w:p>
                <w:p w:rsidR="0033022D" w:rsidRPr="005E3A2C" w:rsidRDefault="0033022D" w:rsidP="005E3A2C">
                  <w:pPr>
                    <w:pStyle w:val="NoSpacing"/>
                    <w:jc w:val="center"/>
                    <w:rPr>
                      <w:rFonts w:ascii="Bahnschrift SemiCondensed" w:hAnsi="Bahnschrift SemiCondensed"/>
                      <w:sz w:val="32"/>
                      <w:szCs w:val="32"/>
                    </w:rPr>
                  </w:pPr>
                  <w:r w:rsidRPr="005E3A2C">
                    <w:rPr>
                      <w:rFonts w:ascii="Bahnschrift SemiCondensed" w:hAnsi="Bahnschrift SemiCondensed"/>
                      <w:sz w:val="32"/>
                      <w:szCs w:val="32"/>
                    </w:rPr>
                    <w:t xml:space="preserve">Saturday August </w:t>
                  </w:r>
                  <w:r w:rsidR="003439B0">
                    <w:rPr>
                      <w:rFonts w:ascii="Bahnschrift SemiCondensed" w:hAnsi="Bahnschrift SemiCondensed"/>
                      <w:sz w:val="32"/>
                      <w:szCs w:val="32"/>
                    </w:rPr>
                    <w:t>1st</w:t>
                  </w:r>
                </w:p>
                <w:p w:rsidR="0033022D" w:rsidRPr="005E3A2C" w:rsidRDefault="0033022D" w:rsidP="005E3A2C">
                  <w:pPr>
                    <w:pStyle w:val="NoSpacing"/>
                    <w:jc w:val="center"/>
                    <w:rPr>
                      <w:rFonts w:ascii="Bahnschrift SemiCondensed" w:hAnsi="Bahnschrift SemiCondensed"/>
                      <w:sz w:val="32"/>
                      <w:szCs w:val="32"/>
                    </w:rPr>
                  </w:pPr>
                  <w:r w:rsidRPr="005E3A2C">
                    <w:rPr>
                      <w:rFonts w:ascii="Bahnschrift SemiCondensed" w:hAnsi="Bahnschrift SemiCondensed"/>
                      <w:sz w:val="32"/>
                      <w:szCs w:val="32"/>
                    </w:rPr>
                    <w:t>Entry Time 11:00 am</w:t>
                  </w:r>
                </w:p>
                <w:p w:rsidR="0033022D" w:rsidRDefault="0033022D" w:rsidP="005E3A2C">
                  <w:pPr>
                    <w:pStyle w:val="NoSpacing"/>
                    <w:jc w:val="center"/>
                    <w:rPr>
                      <w:rFonts w:ascii="Bahnschrift SemiCondensed" w:hAnsi="Bahnschrift SemiCondensed"/>
                      <w:sz w:val="32"/>
                      <w:szCs w:val="32"/>
                    </w:rPr>
                  </w:pPr>
                  <w:r w:rsidRPr="005E3A2C">
                    <w:rPr>
                      <w:rFonts w:ascii="Bahnschrift SemiCondensed" w:hAnsi="Bahnschrift SemiCondensed"/>
                      <w:sz w:val="32"/>
                      <w:szCs w:val="32"/>
                    </w:rPr>
                    <w:t>Judging time 11:30 am</w:t>
                  </w:r>
                </w:p>
                <w:p w:rsidR="00C3055C" w:rsidRDefault="00C3055C" w:rsidP="005E3A2C">
                  <w:pPr>
                    <w:pStyle w:val="NoSpacing"/>
                    <w:jc w:val="center"/>
                    <w:rPr>
                      <w:rFonts w:ascii="Bahnschrift SemiCondensed" w:hAnsi="Bahnschrift SemiCondensed"/>
                      <w:sz w:val="32"/>
                      <w:szCs w:val="32"/>
                    </w:rPr>
                  </w:pPr>
                </w:p>
                <w:p w:rsidR="0033022D" w:rsidRPr="00855C91" w:rsidRDefault="0033022D" w:rsidP="005E3A2C">
                  <w:pPr>
                    <w:pStyle w:val="NoSpacing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r w:rsidRPr="00855C91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  <w:t>Contest Rules:</w:t>
                  </w:r>
                </w:p>
                <w:p w:rsidR="0033022D" w:rsidRDefault="0033022D" w:rsidP="0033022D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Bring 6 identical cupcakes Label with Title</w:t>
                  </w:r>
                </w:p>
                <w:p w:rsidR="0033022D" w:rsidRDefault="0033022D" w:rsidP="0033022D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List of ingredients and preparation instructions</w:t>
                  </w:r>
                </w:p>
                <w:p w:rsidR="0033022D" w:rsidRDefault="0033022D" w:rsidP="0033022D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Must be a resident of Chippewa County</w:t>
                  </w:r>
                </w:p>
                <w:p w:rsidR="00C3055C" w:rsidRPr="00C3055C" w:rsidRDefault="0033022D" w:rsidP="005E3A2C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3055C">
                    <w:rPr>
                      <w:rFonts w:ascii="Bookman Old Style" w:hAnsi="Bookman Old Style"/>
                      <w:sz w:val="24"/>
                      <w:szCs w:val="24"/>
                    </w:rPr>
                    <w:t>Must be present at Judging to win</w:t>
                  </w:r>
                </w:p>
                <w:p w:rsidR="0033022D" w:rsidRPr="00C3055C" w:rsidRDefault="0033022D" w:rsidP="00C3055C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3055C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33022D" w:rsidRPr="00C3055C" w:rsidRDefault="00C3055C" w:rsidP="005E3A2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3055C">
                    <w:rPr>
                      <w:sz w:val="24"/>
                      <w:szCs w:val="24"/>
                    </w:rPr>
                    <w:t xml:space="preserve">Entries will be judged </w:t>
                  </w:r>
                  <w:r w:rsidR="0033022D" w:rsidRPr="00C3055C">
                    <w:rPr>
                      <w:sz w:val="24"/>
                      <w:szCs w:val="24"/>
                    </w:rPr>
                    <w:t xml:space="preserve">on: </w:t>
                  </w:r>
                </w:p>
                <w:p w:rsidR="00C3055C" w:rsidRPr="00C3055C" w:rsidRDefault="0033022D" w:rsidP="00C3055C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C3055C">
                    <w:rPr>
                      <w:sz w:val="24"/>
                      <w:szCs w:val="24"/>
                    </w:rPr>
                    <w:t>Appearance</w:t>
                  </w:r>
                  <w:r w:rsidR="00C3055C">
                    <w:rPr>
                      <w:sz w:val="24"/>
                      <w:szCs w:val="24"/>
                    </w:rPr>
                    <w:t xml:space="preserve"> </w:t>
                  </w:r>
                  <w:r w:rsidRPr="00C3055C">
                    <w:rPr>
                      <w:sz w:val="24"/>
                      <w:szCs w:val="24"/>
                    </w:rPr>
                    <w:t xml:space="preserve"> 2)</w:t>
                  </w:r>
                  <w:r w:rsidR="00C3055C">
                    <w:rPr>
                      <w:sz w:val="24"/>
                      <w:szCs w:val="24"/>
                    </w:rPr>
                    <w:t xml:space="preserve"> </w:t>
                  </w:r>
                  <w:r w:rsidRPr="00C3055C">
                    <w:rPr>
                      <w:sz w:val="24"/>
                      <w:szCs w:val="24"/>
                    </w:rPr>
                    <w:t xml:space="preserve"> Taste</w:t>
                  </w:r>
                  <w:r w:rsidR="00C3055C">
                    <w:rPr>
                      <w:sz w:val="24"/>
                      <w:szCs w:val="24"/>
                    </w:rPr>
                    <w:t xml:space="preserve">   </w:t>
                  </w:r>
                  <w:r w:rsidRPr="00C3055C">
                    <w:rPr>
                      <w:sz w:val="24"/>
                      <w:szCs w:val="24"/>
                    </w:rPr>
                    <w:t xml:space="preserve"> 3) </w:t>
                  </w:r>
                  <w:r w:rsidR="00C3055C">
                    <w:rPr>
                      <w:sz w:val="24"/>
                      <w:szCs w:val="24"/>
                    </w:rPr>
                    <w:t xml:space="preserve"> </w:t>
                  </w:r>
                  <w:r w:rsidRPr="00C3055C">
                    <w:rPr>
                      <w:sz w:val="24"/>
                      <w:szCs w:val="24"/>
                    </w:rPr>
                    <w:t xml:space="preserve">Creativity  </w:t>
                  </w:r>
                </w:p>
                <w:p w:rsidR="00C3055C" w:rsidRPr="00C3055C" w:rsidRDefault="00C3055C" w:rsidP="00C3055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3055C">
                    <w:rPr>
                      <w:sz w:val="24"/>
                      <w:szCs w:val="24"/>
                    </w:rPr>
                    <w:t>Winners will receive CA$H Prizes</w:t>
                  </w:r>
                </w:p>
                <w:p w:rsidR="00C3055C" w:rsidRPr="00C3055C" w:rsidRDefault="00C3055C" w:rsidP="00C3055C">
                  <w:pPr>
                    <w:pStyle w:val="NoSpacing"/>
                    <w:ind w:left="360"/>
                    <w:rPr>
                      <w:sz w:val="24"/>
                      <w:szCs w:val="24"/>
                    </w:rPr>
                  </w:pPr>
                  <w:r w:rsidRPr="00C3055C">
                    <w:rPr>
                      <w:sz w:val="24"/>
                      <w:szCs w:val="24"/>
                    </w:rPr>
                    <w:t>1</w:t>
                  </w:r>
                  <w:r w:rsidRPr="00C3055C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C3055C">
                    <w:rPr>
                      <w:sz w:val="24"/>
                      <w:szCs w:val="24"/>
                    </w:rPr>
                    <w:t xml:space="preserve"> place $</w:t>
                  </w:r>
                  <w:proofErr w:type="gramStart"/>
                  <w:r w:rsidRPr="00C3055C">
                    <w:rPr>
                      <w:sz w:val="24"/>
                      <w:szCs w:val="24"/>
                    </w:rPr>
                    <w:t>75  2</w:t>
                  </w:r>
                  <w:r w:rsidRPr="00C3055C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proofErr w:type="gramEnd"/>
                  <w:r w:rsidRPr="00C3055C">
                    <w:rPr>
                      <w:sz w:val="24"/>
                      <w:szCs w:val="24"/>
                    </w:rPr>
                    <w:t xml:space="preserve"> $50  3</w:t>
                  </w:r>
                  <w:r w:rsidRPr="00C3055C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C3055C">
                    <w:rPr>
                      <w:sz w:val="24"/>
                      <w:szCs w:val="24"/>
                    </w:rPr>
                    <w:t xml:space="preserve"> 25</w:t>
                  </w:r>
                </w:p>
                <w:p w:rsidR="00C3055C" w:rsidRPr="00C3055C" w:rsidRDefault="00C3055C" w:rsidP="00C3055C">
                  <w:pPr>
                    <w:pStyle w:val="NoSpacing"/>
                    <w:ind w:left="360"/>
                    <w:rPr>
                      <w:sz w:val="24"/>
                      <w:szCs w:val="24"/>
                    </w:rPr>
                  </w:pPr>
                </w:p>
                <w:p w:rsidR="00C3055C" w:rsidRDefault="00C3055C" w:rsidP="00C3055C">
                  <w:pPr>
                    <w:pStyle w:val="NoSpacing"/>
                    <w:ind w:left="360"/>
                  </w:pPr>
                </w:p>
                <w:p w:rsidR="00C3055C" w:rsidRDefault="00C3055C" w:rsidP="00C3055C">
                  <w:pPr>
                    <w:pStyle w:val="NoSpacing"/>
                    <w:ind w:left="360"/>
                  </w:pPr>
                  <w:r>
                    <w:t>For more info contact:</w:t>
                  </w:r>
                </w:p>
                <w:p w:rsidR="00C3055C" w:rsidRDefault="00C3055C" w:rsidP="00C3055C">
                  <w:pPr>
                    <w:pStyle w:val="NoSpacing"/>
                    <w:ind w:left="360"/>
                  </w:pPr>
                  <w:r>
                    <w:t xml:space="preserve">Miranda </w:t>
                  </w:r>
                  <w:proofErr w:type="gramStart"/>
                  <w:r>
                    <w:t>Gilbertson  (</w:t>
                  </w:r>
                  <w:proofErr w:type="gramEnd"/>
                  <w:r>
                    <w:t>320) 226-0527</w:t>
                  </w:r>
                </w:p>
                <w:p w:rsidR="0033022D" w:rsidRDefault="0033022D" w:rsidP="00C3055C">
                  <w:pPr>
                    <w:pStyle w:val="NoSpacing"/>
                  </w:pPr>
                  <w:r>
                    <w:t xml:space="preserve">                                                 </w:t>
                  </w:r>
                </w:p>
                <w:p w:rsidR="0033022D" w:rsidRDefault="0033022D" w:rsidP="005E3A2C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33022D" w:rsidRPr="005E3A2C" w:rsidRDefault="0033022D" w:rsidP="005E3A2C">
                  <w:pPr>
                    <w:jc w:val="center"/>
                  </w:pPr>
                </w:p>
              </w:txbxContent>
            </v:textbox>
          </v:shape>
        </w:pict>
      </w:r>
      <w:r w:rsidR="005E3A2C">
        <w:rPr>
          <w:noProof/>
        </w:rPr>
        <w:t xml:space="preserve">                                  </w:t>
      </w:r>
      <w:r w:rsidR="00490017">
        <w:rPr>
          <w:noProof/>
        </w:rPr>
        <w:t xml:space="preserve">                                     </w:t>
      </w:r>
    </w:p>
    <w:p w:rsidR="00490017" w:rsidRDefault="00231A0D" w:rsidP="00490017">
      <w:pPr>
        <w:rPr>
          <w:rFonts w:ascii="AR DELANEY" w:hAnsi="AR DELANEY"/>
          <w:sz w:val="36"/>
          <w:szCs w:val="36"/>
        </w:rPr>
      </w:pPr>
      <w:r>
        <w:rPr>
          <w:rFonts w:ascii="AR CHRISTY" w:hAnsi="AR CHRISTY"/>
          <w:sz w:val="36"/>
          <w:szCs w:val="36"/>
        </w:rPr>
        <w:t xml:space="preserve">        </w:t>
      </w:r>
      <w:r w:rsidR="00490017">
        <w:rPr>
          <w:rFonts w:ascii="AR CHRISTY" w:hAnsi="AR CHRISTY"/>
          <w:sz w:val="36"/>
          <w:szCs w:val="36"/>
        </w:rPr>
        <w:t xml:space="preserve">                                </w:t>
      </w:r>
      <w:r w:rsidR="00490017" w:rsidRPr="00490017">
        <w:rPr>
          <w:rFonts w:ascii="AR CHRISTY" w:hAnsi="AR CHRISTY"/>
          <w:sz w:val="36"/>
          <w:szCs w:val="36"/>
        </w:rPr>
        <w:t xml:space="preserve"> </w:t>
      </w:r>
      <w:r>
        <w:rPr>
          <w:rFonts w:ascii="AR CHRISTY" w:hAnsi="AR CHRISTY"/>
          <w:sz w:val="36"/>
          <w:szCs w:val="36"/>
        </w:rPr>
        <w:t xml:space="preserve">    </w:t>
      </w:r>
      <w:r w:rsidR="00490017">
        <w:rPr>
          <w:rFonts w:ascii="AR DELANEY" w:hAnsi="AR DELANEY"/>
          <w:sz w:val="36"/>
          <w:szCs w:val="36"/>
        </w:rPr>
        <w:t xml:space="preserve">                   </w:t>
      </w:r>
    </w:p>
    <w:p w:rsidR="005E3A2C" w:rsidRDefault="005E3A2C" w:rsidP="005E3A2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</w:t>
      </w:r>
    </w:p>
    <w:p w:rsidR="00490017" w:rsidRDefault="00490017" w:rsidP="0049001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</w:t>
      </w:r>
    </w:p>
    <w:p w:rsidR="00C34ED1" w:rsidRDefault="00490017">
      <w:pPr>
        <w:rPr>
          <w:rFonts w:ascii="AR CHRISTY" w:hAnsi="AR CHRISTY"/>
          <w:sz w:val="36"/>
          <w:szCs w:val="36"/>
        </w:rPr>
      </w:pPr>
      <w:r>
        <w:rPr>
          <w:rFonts w:ascii="AR CHRISTY" w:hAnsi="AR CHRISTY"/>
          <w:sz w:val="36"/>
          <w:szCs w:val="36"/>
        </w:rPr>
        <w:t xml:space="preserve">                </w:t>
      </w:r>
    </w:p>
    <w:p w:rsidR="004A04A4" w:rsidRPr="00490017" w:rsidRDefault="004A04A4">
      <w:pPr>
        <w:rPr>
          <w:rFonts w:ascii="AR CHRISTY" w:hAnsi="AR CHRISTY"/>
          <w:sz w:val="36"/>
          <w:szCs w:val="36"/>
        </w:rPr>
      </w:pPr>
    </w:p>
    <w:sectPr w:rsidR="004A04A4" w:rsidRPr="00490017" w:rsidSect="004900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583"/>
    <w:multiLevelType w:val="hybridMultilevel"/>
    <w:tmpl w:val="A55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3786"/>
    <w:multiLevelType w:val="hybridMultilevel"/>
    <w:tmpl w:val="7BD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5A50"/>
    <w:multiLevelType w:val="hybridMultilevel"/>
    <w:tmpl w:val="625CE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7A64"/>
    <w:multiLevelType w:val="hybridMultilevel"/>
    <w:tmpl w:val="D5129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0482"/>
    <w:multiLevelType w:val="hybridMultilevel"/>
    <w:tmpl w:val="AC18A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017"/>
    <w:rsid w:val="00213BE8"/>
    <w:rsid w:val="00231A0D"/>
    <w:rsid w:val="0033022D"/>
    <w:rsid w:val="003439B0"/>
    <w:rsid w:val="00367741"/>
    <w:rsid w:val="00490017"/>
    <w:rsid w:val="004A04A4"/>
    <w:rsid w:val="005E3A2C"/>
    <w:rsid w:val="00700F0F"/>
    <w:rsid w:val="00855C91"/>
    <w:rsid w:val="00A416B9"/>
    <w:rsid w:val="00AD2CA3"/>
    <w:rsid w:val="00BC5DDA"/>
    <w:rsid w:val="00BD0458"/>
    <w:rsid w:val="00C3055C"/>
    <w:rsid w:val="00C34ED1"/>
    <w:rsid w:val="00E814CD"/>
    <w:rsid w:val="00F2769D"/>
    <w:rsid w:val="00FC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017"/>
    <w:pPr>
      <w:ind w:left="720"/>
      <w:contextualSpacing/>
    </w:pPr>
  </w:style>
  <w:style w:type="paragraph" w:styleId="NoSpacing">
    <w:name w:val="No Spacing"/>
    <w:uiPriority w:val="1"/>
    <w:qFormat/>
    <w:rsid w:val="00490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Gunter</dc:creator>
  <cp:lastModifiedBy>Sandi Gunter</cp:lastModifiedBy>
  <cp:revision>9</cp:revision>
  <cp:lastPrinted>2019-04-30T23:10:00Z</cp:lastPrinted>
  <dcterms:created xsi:type="dcterms:W3CDTF">2017-07-05T14:10:00Z</dcterms:created>
  <dcterms:modified xsi:type="dcterms:W3CDTF">2021-06-17T14:20:00Z</dcterms:modified>
</cp:coreProperties>
</file>